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E702F" w14:textId="77777777" w:rsidR="001501CA" w:rsidRDefault="001501CA" w:rsidP="001501CA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Man Tik Li</w:t>
      </w:r>
    </w:p>
    <w:p w14:paraId="14528CF9" w14:textId="77777777" w:rsidR="001501CA" w:rsidRDefault="001501CA" w:rsidP="001501CA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CS 377 - 001</w:t>
      </w:r>
    </w:p>
    <w:p w14:paraId="3DF6F463" w14:textId="3FB47D76" w:rsidR="001501CA" w:rsidRDefault="00D24C3B" w:rsidP="001501CA">
      <w:pPr>
        <w:pStyle w:val="Body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November</w:t>
      </w:r>
      <w:r w:rsidR="001501CA">
        <w:rPr>
          <w:rFonts w:ascii="Times New Roman" w:hAnsi="Times New Roman"/>
          <w:sz w:val="24"/>
          <w:szCs w:val="24"/>
        </w:rPr>
        <w:t xml:space="preserve"> </w:t>
      </w:r>
      <w:r w:rsidR="00752258">
        <w:rPr>
          <w:rFonts w:ascii="Times New Roman" w:hAnsi="Times New Roman"/>
          <w:sz w:val="24"/>
          <w:szCs w:val="24"/>
        </w:rPr>
        <w:t>30</w:t>
      </w:r>
      <w:r w:rsidR="001501CA">
        <w:rPr>
          <w:rFonts w:ascii="Times New Roman" w:hAnsi="Times New Roman"/>
          <w:sz w:val="24"/>
          <w:szCs w:val="24"/>
        </w:rPr>
        <w:t>, 2020</w:t>
      </w:r>
    </w:p>
    <w:p w14:paraId="07A6FE5E" w14:textId="352560F9" w:rsidR="000C50BB" w:rsidRPr="000C50BB" w:rsidRDefault="001501CA" w:rsidP="00E76F40">
      <w:pPr>
        <w:pStyle w:val="Body"/>
        <w:spacing w:line="48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0170C9">
        <w:rPr>
          <w:rFonts w:ascii="Times New Roman" w:hAnsi="Times New Roman"/>
          <w:b/>
          <w:bCs/>
          <w:sz w:val="24"/>
          <w:szCs w:val="24"/>
        </w:rPr>
        <w:t xml:space="preserve">Lab </w:t>
      </w:r>
      <w:r w:rsidR="00752258">
        <w:rPr>
          <w:rFonts w:ascii="Times New Roman" w:hAnsi="Times New Roman"/>
          <w:b/>
          <w:bCs/>
          <w:sz w:val="24"/>
          <w:szCs w:val="24"/>
        </w:rPr>
        <w:t>5</w:t>
      </w:r>
    </w:p>
    <w:p w14:paraId="161C5BD6" w14:textId="4F6151BC" w:rsidR="00D21BD1" w:rsidRDefault="00D21BD1" w:rsidP="00EA1F51">
      <w:pPr>
        <w:pStyle w:val="Heading2"/>
      </w:pPr>
      <w:r>
        <w:t>Initial Setup</w:t>
      </w:r>
    </w:p>
    <w:p w14:paraId="638978E7" w14:textId="2BF65E76" w:rsidR="004251D3" w:rsidRDefault="004251D3" w:rsidP="004251D3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This lab will complete o</w:t>
      </w:r>
      <w:r w:rsidR="00D21BD1" w:rsidRPr="00D21BD1">
        <w:rPr>
          <w:rFonts w:ascii="Times New Roman" w:eastAsia="Times New Roman" w:hAnsi="Times New Roman" w:cs="Times New Roman"/>
          <w:b/>
          <w:bCs/>
        </w:rPr>
        <w:t xml:space="preserve">n Ubuntu </w:t>
      </w:r>
      <w:r>
        <w:rPr>
          <w:rFonts w:ascii="Times New Roman" w:eastAsia="Times New Roman" w:hAnsi="Times New Roman" w:cs="Times New Roman"/>
          <w:b/>
          <w:bCs/>
        </w:rPr>
        <w:t>version 12.04.</w:t>
      </w:r>
    </w:p>
    <w:p w14:paraId="2592995B" w14:textId="77777777" w:rsidR="004251D3" w:rsidRPr="004251D3" w:rsidRDefault="004251D3" w:rsidP="004251D3">
      <w:pPr>
        <w:rPr>
          <w:rFonts w:ascii="Times New Roman" w:eastAsia="Times New Roman" w:hAnsi="Times New Roman" w:cs="Times New Roman"/>
        </w:rPr>
      </w:pPr>
    </w:p>
    <w:p w14:paraId="55B8C181" w14:textId="196FFF4E" w:rsidR="00610B7C" w:rsidRPr="00610B7C" w:rsidRDefault="004251D3" w:rsidP="00D21BD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A22262" wp14:editId="4285548F">
            <wp:extent cx="4300896" cy="2178018"/>
            <wp:effectExtent l="0" t="0" r="4445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675" cy="21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5369" w14:textId="1009D7DB" w:rsidR="00D21BD1" w:rsidRPr="00D21BD1" w:rsidRDefault="00D21BD1" w:rsidP="00D21BD1"/>
    <w:p w14:paraId="79F37460" w14:textId="6A73EAEE" w:rsidR="00EA1F51" w:rsidRDefault="004C1459" w:rsidP="00EA1F51">
      <w:pPr>
        <w:pStyle w:val="Heading2"/>
      </w:pPr>
      <w:r>
        <w:t>Task 1</w:t>
      </w:r>
    </w:p>
    <w:p w14:paraId="5CE6F814" w14:textId="28B69C98" w:rsidR="00D17CEC" w:rsidRDefault="00B93DB1" w:rsidP="00B93DB1">
      <w:r>
        <w:t xml:space="preserve"> 2.1 – Create a dummy file and modify /</w:t>
      </w:r>
      <w:proofErr w:type="spellStart"/>
      <w:r>
        <w:t>zzz</w:t>
      </w:r>
      <w:proofErr w:type="spellEnd"/>
    </w:p>
    <w:p w14:paraId="451DC331" w14:textId="71AECC16" w:rsidR="00B93DB1" w:rsidRDefault="00B93DB1" w:rsidP="00B93DB1">
      <w:r>
        <w:t>We modify the file /</w:t>
      </w:r>
      <w:proofErr w:type="spellStart"/>
      <w:r>
        <w:t>zzz</w:t>
      </w:r>
      <w:proofErr w:type="spellEnd"/>
      <w:r>
        <w:t xml:space="preserve"> to exploiting the dirty cow.</w:t>
      </w:r>
    </w:p>
    <w:p w14:paraId="4FE2E73A" w14:textId="69CD19AF" w:rsidR="00B93DB1" w:rsidRDefault="00B93DB1" w:rsidP="00B93DB1">
      <w:r>
        <w:rPr>
          <w:noProof/>
        </w:rPr>
        <w:drawing>
          <wp:inline distT="0" distB="0" distL="0" distR="0" wp14:anchorId="0D1D2DC6" wp14:editId="594FE9E7">
            <wp:extent cx="5706959" cy="289006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980" cy="28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573" w14:textId="26DC3551" w:rsidR="00B93DB1" w:rsidRDefault="00B93DB1">
      <w:r>
        <w:br w:type="page"/>
      </w:r>
    </w:p>
    <w:p w14:paraId="68F61ABF" w14:textId="6672BEB6" w:rsidR="00B93DB1" w:rsidRDefault="00B93DB1" w:rsidP="00B93DB1">
      <w:r>
        <w:lastRenderedPageBreak/>
        <w:t>2.2</w:t>
      </w:r>
      <w:r w:rsidR="004B1846">
        <w:t xml:space="preserve"> – Set Up the Memory Mapping Thread</w:t>
      </w:r>
    </w:p>
    <w:p w14:paraId="5B0B3132" w14:textId="6DDD9C4A" w:rsidR="000E2785" w:rsidRDefault="000E2785" w:rsidP="00B93DB1">
      <w:r>
        <w:rPr>
          <w:noProof/>
        </w:rPr>
        <w:drawing>
          <wp:inline distT="0" distB="0" distL="0" distR="0" wp14:anchorId="43FF38CA" wp14:editId="05E19C3D">
            <wp:extent cx="5705538" cy="3014304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13" cy="30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B42C" w14:textId="4729EE66" w:rsidR="004020DD" w:rsidRDefault="004020DD" w:rsidP="00B93DB1"/>
    <w:p w14:paraId="2EABA6E8" w14:textId="02245FB8" w:rsidR="004020DD" w:rsidRDefault="004020DD" w:rsidP="00B93DB1">
      <w:r>
        <w:t xml:space="preserve">2.3 – Adding </w:t>
      </w:r>
      <w:proofErr w:type="spellStart"/>
      <w:proofErr w:type="gramStart"/>
      <w:r>
        <w:t>writeThread</w:t>
      </w:r>
      <w:proofErr w:type="spellEnd"/>
      <w:r>
        <w:t>(</w:t>
      </w:r>
      <w:proofErr w:type="gramEnd"/>
      <w:r>
        <w:t xml:space="preserve">) method into </w:t>
      </w:r>
      <w:proofErr w:type="spellStart"/>
      <w:r>
        <w:t>cow_attack.c</w:t>
      </w:r>
      <w:proofErr w:type="spellEnd"/>
    </w:p>
    <w:p w14:paraId="4878CD11" w14:textId="36ADF115" w:rsidR="004020DD" w:rsidRDefault="004020DD" w:rsidP="00B93DB1">
      <w:r>
        <w:rPr>
          <w:noProof/>
        </w:rPr>
        <w:drawing>
          <wp:inline distT="0" distB="0" distL="0" distR="0" wp14:anchorId="693FCD7D" wp14:editId="21AE4C32">
            <wp:extent cx="5943600" cy="3009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8114" w14:textId="31DA8D8F" w:rsidR="004020DD" w:rsidRDefault="004020DD" w:rsidP="00B93DB1"/>
    <w:p w14:paraId="3D4982FB" w14:textId="5332EC98" w:rsidR="004020DD" w:rsidRDefault="004020DD" w:rsidP="00B93DB1">
      <w:r>
        <w:br w:type="page"/>
      </w:r>
    </w:p>
    <w:p w14:paraId="17B5B015" w14:textId="1C15AD6B" w:rsidR="004020DD" w:rsidRDefault="004020DD" w:rsidP="00B93DB1">
      <w:r>
        <w:lastRenderedPageBreak/>
        <w:t xml:space="preserve">2.4 – Adding </w:t>
      </w:r>
      <w:proofErr w:type="spellStart"/>
      <w:proofErr w:type="gramStart"/>
      <w:r>
        <w:t>madviseThread</w:t>
      </w:r>
      <w:proofErr w:type="spellEnd"/>
      <w:r>
        <w:t>(</w:t>
      </w:r>
      <w:proofErr w:type="gramEnd"/>
      <w:r>
        <w:t xml:space="preserve">) into </w:t>
      </w:r>
      <w:proofErr w:type="spellStart"/>
      <w:r>
        <w:t>cow_attack.c</w:t>
      </w:r>
      <w:proofErr w:type="spellEnd"/>
    </w:p>
    <w:p w14:paraId="06AAB592" w14:textId="63AB600E" w:rsidR="004020DD" w:rsidRDefault="004020DD" w:rsidP="00B93DB1">
      <w:r>
        <w:rPr>
          <w:noProof/>
        </w:rPr>
        <w:drawing>
          <wp:inline distT="0" distB="0" distL="0" distR="0" wp14:anchorId="0637F62C" wp14:editId="2C50C677">
            <wp:extent cx="594360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D4F3" w14:textId="5A849426" w:rsidR="004020DD" w:rsidRDefault="004020DD" w:rsidP="00B93DB1"/>
    <w:p w14:paraId="2DE11B7A" w14:textId="77777777" w:rsidR="004020DD" w:rsidRDefault="004020DD" w:rsidP="00B93DB1">
      <w:r>
        <w:t>2.5 – Launch the attack</w:t>
      </w:r>
    </w:p>
    <w:p w14:paraId="2B3454E4" w14:textId="07C4FF91" w:rsidR="004020DD" w:rsidRDefault="00A75BEC" w:rsidP="00B93DB1">
      <w:r>
        <w:t xml:space="preserve">The attack is success after I ran the </w:t>
      </w:r>
      <w:proofErr w:type="spellStart"/>
      <w:r>
        <w:t>a.out</w:t>
      </w:r>
      <w:proofErr w:type="spellEnd"/>
      <w:r>
        <w:t xml:space="preserve"> for coupon seconds. </w:t>
      </w:r>
      <w:r w:rsidR="00B51D9E">
        <w:t>The 2 had replaced with *.</w:t>
      </w:r>
      <w:r>
        <w:rPr>
          <w:noProof/>
        </w:rPr>
        <w:drawing>
          <wp:inline distT="0" distB="0" distL="0" distR="0" wp14:anchorId="34F48BB5" wp14:editId="35A86F97">
            <wp:extent cx="5943600" cy="3009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01B8" w14:textId="5B87B17B" w:rsidR="006A5480" w:rsidRDefault="006A5480" w:rsidP="00B93DB1"/>
    <w:p w14:paraId="5F4B3F40" w14:textId="64C65151" w:rsidR="006A5480" w:rsidRDefault="007472C4" w:rsidP="00B93DB1">
      <w:r>
        <w:br w:type="page"/>
      </w:r>
    </w:p>
    <w:p w14:paraId="7B58B2AC" w14:textId="23B5CE4C" w:rsidR="006A5480" w:rsidRDefault="006A5480" w:rsidP="006A5480">
      <w:pPr>
        <w:pStyle w:val="Heading2"/>
      </w:pPr>
      <w:r>
        <w:lastRenderedPageBreak/>
        <w:t>Task 2</w:t>
      </w:r>
    </w:p>
    <w:p w14:paraId="10B7FA33" w14:textId="127497D4" w:rsidR="007472C4" w:rsidRPr="007472C4" w:rsidRDefault="007472C4" w:rsidP="007472C4">
      <w:r>
        <w:t>I changed the open directory to “/</w:t>
      </w:r>
      <w:proofErr w:type="spellStart"/>
      <w:r>
        <w:t>etc</w:t>
      </w:r>
      <w:proofErr w:type="spellEnd"/>
      <w:r>
        <w:t>/passwd”, position with “charlie:x:1001:1002”, and content to “Charlie:x:0000:1002”</w:t>
      </w:r>
    </w:p>
    <w:p w14:paraId="398F0878" w14:textId="0F844F72" w:rsidR="007472C4" w:rsidRDefault="00661B99" w:rsidP="007472C4">
      <w:r>
        <w:rPr>
          <w:noProof/>
        </w:rPr>
        <w:drawing>
          <wp:inline distT="0" distB="0" distL="0" distR="0" wp14:anchorId="61E8857B" wp14:editId="5E7F49FD">
            <wp:extent cx="4677955" cy="3198102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606" cy="320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3FFB" w14:textId="7F0B0945" w:rsidR="007472C4" w:rsidRDefault="007472C4" w:rsidP="007472C4"/>
    <w:p w14:paraId="656FA40F" w14:textId="4A1DAE83" w:rsidR="007472C4" w:rsidRPr="007472C4" w:rsidRDefault="00661B99" w:rsidP="007472C4">
      <w:r>
        <w:t xml:space="preserve">I use </w:t>
      </w:r>
      <w:proofErr w:type="spellStart"/>
      <w:r>
        <w:t>attack.c</w:t>
      </w:r>
      <w:proofErr w:type="spellEnd"/>
      <w:r>
        <w:t xml:space="preserve"> program to launch the attack on /</w:t>
      </w:r>
      <w:proofErr w:type="spellStart"/>
      <w:r>
        <w:t>etc</w:t>
      </w:r>
      <w:proofErr w:type="spellEnd"/>
      <w:r>
        <w:t>/passwd and successful in giving root privileges to Charlie.</w:t>
      </w:r>
    </w:p>
    <w:p w14:paraId="113A17F0" w14:textId="3468DF16" w:rsidR="006A5480" w:rsidRPr="006A5480" w:rsidRDefault="00661B99" w:rsidP="006A5480">
      <w:r>
        <w:rPr>
          <w:noProof/>
        </w:rPr>
        <w:drawing>
          <wp:inline distT="0" distB="0" distL="0" distR="0" wp14:anchorId="36432097" wp14:editId="6466E640">
            <wp:extent cx="4682279" cy="3201058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60" cy="32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480" w:rsidRPr="006A5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071A3"/>
    <w:multiLevelType w:val="multilevel"/>
    <w:tmpl w:val="83388F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065AA6"/>
    <w:multiLevelType w:val="hybridMultilevel"/>
    <w:tmpl w:val="F382642C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261E3"/>
    <w:multiLevelType w:val="multilevel"/>
    <w:tmpl w:val="83388F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9F13176"/>
    <w:multiLevelType w:val="multilevel"/>
    <w:tmpl w:val="83388F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32363D1"/>
    <w:multiLevelType w:val="hybridMultilevel"/>
    <w:tmpl w:val="848A3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AD7559"/>
    <w:multiLevelType w:val="hybridMultilevel"/>
    <w:tmpl w:val="9990B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8F795B"/>
    <w:multiLevelType w:val="multilevel"/>
    <w:tmpl w:val="83388FF2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64D341C8"/>
    <w:multiLevelType w:val="multilevel"/>
    <w:tmpl w:val="83388F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7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4D7"/>
    <w:rsid w:val="00016A87"/>
    <w:rsid w:val="0003076C"/>
    <w:rsid w:val="000754BB"/>
    <w:rsid w:val="000C50BB"/>
    <w:rsid w:val="000E2785"/>
    <w:rsid w:val="000F56AE"/>
    <w:rsid w:val="001501CA"/>
    <w:rsid w:val="00161053"/>
    <w:rsid w:val="00170C41"/>
    <w:rsid w:val="001A0705"/>
    <w:rsid w:val="001A4788"/>
    <w:rsid w:val="001B2ACF"/>
    <w:rsid w:val="001C0951"/>
    <w:rsid w:val="001E6DD2"/>
    <w:rsid w:val="0020318B"/>
    <w:rsid w:val="00203CB8"/>
    <w:rsid w:val="0023136C"/>
    <w:rsid w:val="00245C4E"/>
    <w:rsid w:val="00264DD8"/>
    <w:rsid w:val="002B6310"/>
    <w:rsid w:val="0030379B"/>
    <w:rsid w:val="00306367"/>
    <w:rsid w:val="00334F85"/>
    <w:rsid w:val="003352B0"/>
    <w:rsid w:val="0039090F"/>
    <w:rsid w:val="003933E8"/>
    <w:rsid w:val="003D303F"/>
    <w:rsid w:val="003E02AB"/>
    <w:rsid w:val="003E150C"/>
    <w:rsid w:val="004020DD"/>
    <w:rsid w:val="00417991"/>
    <w:rsid w:val="004251D3"/>
    <w:rsid w:val="00437C5B"/>
    <w:rsid w:val="00493E57"/>
    <w:rsid w:val="004B1846"/>
    <w:rsid w:val="004C1459"/>
    <w:rsid w:val="004D306D"/>
    <w:rsid w:val="004D5DB2"/>
    <w:rsid w:val="005052F8"/>
    <w:rsid w:val="00510639"/>
    <w:rsid w:val="00534570"/>
    <w:rsid w:val="00565E3A"/>
    <w:rsid w:val="005E633D"/>
    <w:rsid w:val="00610B7C"/>
    <w:rsid w:val="0064601A"/>
    <w:rsid w:val="00647EB3"/>
    <w:rsid w:val="00661B99"/>
    <w:rsid w:val="00676219"/>
    <w:rsid w:val="006A5480"/>
    <w:rsid w:val="006B5E2B"/>
    <w:rsid w:val="006D6BC3"/>
    <w:rsid w:val="006E2376"/>
    <w:rsid w:val="006E7A85"/>
    <w:rsid w:val="00721344"/>
    <w:rsid w:val="007338C0"/>
    <w:rsid w:val="007472C4"/>
    <w:rsid w:val="00752258"/>
    <w:rsid w:val="007759E9"/>
    <w:rsid w:val="007911FB"/>
    <w:rsid w:val="007949F3"/>
    <w:rsid w:val="007C6AFC"/>
    <w:rsid w:val="007D38BF"/>
    <w:rsid w:val="007E7C37"/>
    <w:rsid w:val="007F02E6"/>
    <w:rsid w:val="007F5373"/>
    <w:rsid w:val="00854400"/>
    <w:rsid w:val="008A43B0"/>
    <w:rsid w:val="008C5779"/>
    <w:rsid w:val="008D2650"/>
    <w:rsid w:val="008D34E5"/>
    <w:rsid w:val="00952E36"/>
    <w:rsid w:val="00972594"/>
    <w:rsid w:val="009855F5"/>
    <w:rsid w:val="009B0431"/>
    <w:rsid w:val="009C5A08"/>
    <w:rsid w:val="009C5A7C"/>
    <w:rsid w:val="009C6EDB"/>
    <w:rsid w:val="009D5239"/>
    <w:rsid w:val="009F12A1"/>
    <w:rsid w:val="009F3BB2"/>
    <w:rsid w:val="00A16BDC"/>
    <w:rsid w:val="00A75BEC"/>
    <w:rsid w:val="00A979A1"/>
    <w:rsid w:val="00AC2900"/>
    <w:rsid w:val="00B00E4E"/>
    <w:rsid w:val="00B34682"/>
    <w:rsid w:val="00B47251"/>
    <w:rsid w:val="00B51D9E"/>
    <w:rsid w:val="00B67E20"/>
    <w:rsid w:val="00B80D4A"/>
    <w:rsid w:val="00B93DB1"/>
    <w:rsid w:val="00BA5C9B"/>
    <w:rsid w:val="00BB07E0"/>
    <w:rsid w:val="00BC65F2"/>
    <w:rsid w:val="00BF04D7"/>
    <w:rsid w:val="00C242C6"/>
    <w:rsid w:val="00C32E57"/>
    <w:rsid w:val="00C34B8B"/>
    <w:rsid w:val="00C82442"/>
    <w:rsid w:val="00C87421"/>
    <w:rsid w:val="00CA5765"/>
    <w:rsid w:val="00CD6CAA"/>
    <w:rsid w:val="00CF6818"/>
    <w:rsid w:val="00D17CEC"/>
    <w:rsid w:val="00D21BD1"/>
    <w:rsid w:val="00D24C3B"/>
    <w:rsid w:val="00D41C83"/>
    <w:rsid w:val="00D513A6"/>
    <w:rsid w:val="00DF34B1"/>
    <w:rsid w:val="00E22082"/>
    <w:rsid w:val="00E46736"/>
    <w:rsid w:val="00E56198"/>
    <w:rsid w:val="00E76F40"/>
    <w:rsid w:val="00EA1F51"/>
    <w:rsid w:val="00EA4019"/>
    <w:rsid w:val="00EC2AA2"/>
    <w:rsid w:val="00ED6FCB"/>
    <w:rsid w:val="00F2614C"/>
    <w:rsid w:val="00F44CCB"/>
    <w:rsid w:val="00F7652F"/>
    <w:rsid w:val="00F77303"/>
    <w:rsid w:val="00F82C05"/>
    <w:rsid w:val="00FB692E"/>
    <w:rsid w:val="00FE0888"/>
    <w:rsid w:val="00FE6EBA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2B01CE"/>
  <w15:chartTrackingRefBased/>
  <w15:docId w15:val="{F2A22A6F-47D0-934E-B1FF-22150DE80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1C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0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C50B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501C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Body">
    <w:name w:val="Body"/>
    <w:rsid w:val="001501C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1501C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C50B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C50B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C50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C2A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17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70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6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5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4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Li,Man Tik</dc:creator>
  <cp:keywords/>
  <dc:description/>
  <cp:lastModifiedBy>Li,Man Tik</cp:lastModifiedBy>
  <cp:revision>114</cp:revision>
  <dcterms:created xsi:type="dcterms:W3CDTF">2020-10-19T18:58:00Z</dcterms:created>
  <dcterms:modified xsi:type="dcterms:W3CDTF">2020-11-30T22:16:00Z</dcterms:modified>
</cp:coreProperties>
</file>